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460" w:lineRule="exact"/>
        <w:jc w:val="left"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bidi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1"/>
          <w:szCs w:val="31"/>
          <w:highlight w:val="none"/>
          <w:u w:val="none"/>
          <w:lang w:val="en-US" w:eastAsia="zh-CN" w:bidi="ar"/>
        </w:rPr>
        <w:t>2024年衢江区公开选聘优秀教师报名表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60" w:lineRule="exact"/>
        <w:ind w:firstLine="241" w:firstLineChars="100"/>
        <w:textAlignment w:val="auto"/>
        <w:rPr>
          <w:rFonts w:hint="default" w:ascii="宋体" w:hAnsi="宋体" w:eastAsia="宋体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报考岗位：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</w:p>
    <w:tbl>
      <w:tblPr>
        <w:tblStyle w:val="5"/>
        <w:tblW w:w="889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07"/>
        <w:gridCol w:w="1346"/>
        <w:gridCol w:w="269"/>
        <w:gridCol w:w="360"/>
        <w:gridCol w:w="731"/>
        <w:gridCol w:w="165"/>
        <w:gridCol w:w="560"/>
        <w:gridCol w:w="696"/>
        <w:gridCol w:w="286"/>
        <w:gridCol w:w="4"/>
        <w:gridCol w:w="323"/>
        <w:gridCol w:w="1032"/>
        <w:gridCol w:w="6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1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现任教学科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教师资格证学段学科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专业技术职务及取得时间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已聘岗位等级及聘任时间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毕业学校及专业</w:t>
            </w:r>
          </w:p>
        </w:tc>
        <w:tc>
          <w:tcPr>
            <w:tcW w:w="40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在职学历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毕业学校及专业</w:t>
            </w:r>
          </w:p>
        </w:tc>
        <w:tc>
          <w:tcPr>
            <w:tcW w:w="40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44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是否在编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是否在岗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担任班主任年限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40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3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配偶姓名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配偶工作单位及职务</w:t>
            </w:r>
          </w:p>
        </w:tc>
        <w:tc>
          <w:tcPr>
            <w:tcW w:w="40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3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符合报名条件的情况</w:t>
            </w:r>
          </w:p>
        </w:tc>
        <w:tc>
          <w:tcPr>
            <w:tcW w:w="74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43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主要学习工作简历</w:t>
            </w:r>
          </w:p>
        </w:tc>
        <w:tc>
          <w:tcPr>
            <w:tcW w:w="74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78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个人主要业绩</w:t>
            </w:r>
          </w:p>
        </w:tc>
        <w:tc>
          <w:tcPr>
            <w:tcW w:w="74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445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诚信声明</w:t>
            </w:r>
          </w:p>
        </w:tc>
        <w:tc>
          <w:tcPr>
            <w:tcW w:w="74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本人自愿参加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衢江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区优秀教师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选聘，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以上所填信息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和所提供的相关证件证明及复印件真实可信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，如有不实，取消聘用资格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并承担由此产生的一切后果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本人承诺不在试用期（见习期）内，在当地服务年限已满。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auto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签名：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年  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注：报名时请随附相关材料。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7447"/>
    <w:rsid w:val="02042134"/>
    <w:rsid w:val="020901AE"/>
    <w:rsid w:val="021C54BD"/>
    <w:rsid w:val="027F4CD5"/>
    <w:rsid w:val="02B10FBB"/>
    <w:rsid w:val="02CB66EC"/>
    <w:rsid w:val="0307006C"/>
    <w:rsid w:val="03287E28"/>
    <w:rsid w:val="03572634"/>
    <w:rsid w:val="035D7476"/>
    <w:rsid w:val="044A41B8"/>
    <w:rsid w:val="045C220B"/>
    <w:rsid w:val="05615469"/>
    <w:rsid w:val="06EC564F"/>
    <w:rsid w:val="08410D82"/>
    <w:rsid w:val="08F75539"/>
    <w:rsid w:val="0904344A"/>
    <w:rsid w:val="09151EB6"/>
    <w:rsid w:val="09DA2C93"/>
    <w:rsid w:val="0A334DD7"/>
    <w:rsid w:val="0BC8461F"/>
    <w:rsid w:val="0C402E2A"/>
    <w:rsid w:val="0CE73797"/>
    <w:rsid w:val="0D2E7BB4"/>
    <w:rsid w:val="0D561380"/>
    <w:rsid w:val="0DEA007C"/>
    <w:rsid w:val="0E17022B"/>
    <w:rsid w:val="0E791EAF"/>
    <w:rsid w:val="0E7B2660"/>
    <w:rsid w:val="0F1C2D2D"/>
    <w:rsid w:val="106F023F"/>
    <w:rsid w:val="10997122"/>
    <w:rsid w:val="118A1DEA"/>
    <w:rsid w:val="11C92218"/>
    <w:rsid w:val="12781726"/>
    <w:rsid w:val="12806072"/>
    <w:rsid w:val="13FF12C2"/>
    <w:rsid w:val="146E1617"/>
    <w:rsid w:val="15BD3724"/>
    <w:rsid w:val="15E330EF"/>
    <w:rsid w:val="16BA11D1"/>
    <w:rsid w:val="16D61B69"/>
    <w:rsid w:val="17C03441"/>
    <w:rsid w:val="17DF3096"/>
    <w:rsid w:val="17E2188F"/>
    <w:rsid w:val="17F10334"/>
    <w:rsid w:val="18307603"/>
    <w:rsid w:val="18A221B6"/>
    <w:rsid w:val="18FB55ED"/>
    <w:rsid w:val="192A48DA"/>
    <w:rsid w:val="19DE500E"/>
    <w:rsid w:val="1A4B61D7"/>
    <w:rsid w:val="1A4D701E"/>
    <w:rsid w:val="1A875F32"/>
    <w:rsid w:val="1AE7176C"/>
    <w:rsid w:val="1B5F3BA9"/>
    <w:rsid w:val="1B6527AC"/>
    <w:rsid w:val="1B854DF9"/>
    <w:rsid w:val="1BF86C94"/>
    <w:rsid w:val="1C1846BE"/>
    <w:rsid w:val="1C283EE8"/>
    <w:rsid w:val="1C4434B1"/>
    <w:rsid w:val="1C50432A"/>
    <w:rsid w:val="1DA459B3"/>
    <w:rsid w:val="1DF94A59"/>
    <w:rsid w:val="1E2747E8"/>
    <w:rsid w:val="1E2A1556"/>
    <w:rsid w:val="1FDD28EE"/>
    <w:rsid w:val="20315C3F"/>
    <w:rsid w:val="22302431"/>
    <w:rsid w:val="22581238"/>
    <w:rsid w:val="2258363A"/>
    <w:rsid w:val="23952575"/>
    <w:rsid w:val="23B803EC"/>
    <w:rsid w:val="23EB6095"/>
    <w:rsid w:val="2414478B"/>
    <w:rsid w:val="249A1858"/>
    <w:rsid w:val="24AC346E"/>
    <w:rsid w:val="25134C05"/>
    <w:rsid w:val="25DF658B"/>
    <w:rsid w:val="265B6B66"/>
    <w:rsid w:val="265E3CE5"/>
    <w:rsid w:val="26605EA1"/>
    <w:rsid w:val="27FD5E40"/>
    <w:rsid w:val="28177E41"/>
    <w:rsid w:val="28681DF2"/>
    <w:rsid w:val="28E85329"/>
    <w:rsid w:val="293A050B"/>
    <w:rsid w:val="29801356"/>
    <w:rsid w:val="299662F5"/>
    <w:rsid w:val="2A4B4DA5"/>
    <w:rsid w:val="2BEB2DBF"/>
    <w:rsid w:val="2CFE780F"/>
    <w:rsid w:val="2D137587"/>
    <w:rsid w:val="2DA33640"/>
    <w:rsid w:val="2ED65E10"/>
    <w:rsid w:val="2ED94C4B"/>
    <w:rsid w:val="2F3C2B2F"/>
    <w:rsid w:val="302D2242"/>
    <w:rsid w:val="30406582"/>
    <w:rsid w:val="30843151"/>
    <w:rsid w:val="30A25D33"/>
    <w:rsid w:val="30B01D84"/>
    <w:rsid w:val="30D0286C"/>
    <w:rsid w:val="31206324"/>
    <w:rsid w:val="316409AD"/>
    <w:rsid w:val="31881829"/>
    <w:rsid w:val="31EF16AC"/>
    <w:rsid w:val="32C03A13"/>
    <w:rsid w:val="33154A45"/>
    <w:rsid w:val="337E03DA"/>
    <w:rsid w:val="33867BB2"/>
    <w:rsid w:val="346004C8"/>
    <w:rsid w:val="34652A8C"/>
    <w:rsid w:val="34A75FB9"/>
    <w:rsid w:val="35172EFC"/>
    <w:rsid w:val="3565083C"/>
    <w:rsid w:val="360F24FF"/>
    <w:rsid w:val="36D75A07"/>
    <w:rsid w:val="3711226A"/>
    <w:rsid w:val="3802078F"/>
    <w:rsid w:val="382B6A4F"/>
    <w:rsid w:val="3AAA1AF6"/>
    <w:rsid w:val="3B172F1F"/>
    <w:rsid w:val="3BFF70BA"/>
    <w:rsid w:val="3C2C3F20"/>
    <w:rsid w:val="3C416EE1"/>
    <w:rsid w:val="3C4C65D1"/>
    <w:rsid w:val="3C704250"/>
    <w:rsid w:val="3C7E094B"/>
    <w:rsid w:val="3CE627AB"/>
    <w:rsid w:val="3D9C2C81"/>
    <w:rsid w:val="3E976701"/>
    <w:rsid w:val="3F341C47"/>
    <w:rsid w:val="3F4B0D46"/>
    <w:rsid w:val="3FB63064"/>
    <w:rsid w:val="3FCA5DF9"/>
    <w:rsid w:val="3FF16F81"/>
    <w:rsid w:val="3FF75DB2"/>
    <w:rsid w:val="4025130A"/>
    <w:rsid w:val="40385F6A"/>
    <w:rsid w:val="40ED3263"/>
    <w:rsid w:val="412356C5"/>
    <w:rsid w:val="42AC3B3B"/>
    <w:rsid w:val="431A3845"/>
    <w:rsid w:val="43332069"/>
    <w:rsid w:val="46B740B9"/>
    <w:rsid w:val="47535478"/>
    <w:rsid w:val="47734137"/>
    <w:rsid w:val="47B1607E"/>
    <w:rsid w:val="47F82DBA"/>
    <w:rsid w:val="484F5783"/>
    <w:rsid w:val="489327A9"/>
    <w:rsid w:val="48A81913"/>
    <w:rsid w:val="49D72441"/>
    <w:rsid w:val="4B6F1BC7"/>
    <w:rsid w:val="4B8978E8"/>
    <w:rsid w:val="4BAB5919"/>
    <w:rsid w:val="4BC66435"/>
    <w:rsid w:val="4BC94BF4"/>
    <w:rsid w:val="4C177C4B"/>
    <w:rsid w:val="4C7311D1"/>
    <w:rsid w:val="4CE11E29"/>
    <w:rsid w:val="4D5F2863"/>
    <w:rsid w:val="4DB81BA6"/>
    <w:rsid w:val="4DB95718"/>
    <w:rsid w:val="4DD00D34"/>
    <w:rsid w:val="4DD5191C"/>
    <w:rsid w:val="4DF4179C"/>
    <w:rsid w:val="4E17700E"/>
    <w:rsid w:val="4F765AC2"/>
    <w:rsid w:val="500A047F"/>
    <w:rsid w:val="51202792"/>
    <w:rsid w:val="51862AC5"/>
    <w:rsid w:val="51A20332"/>
    <w:rsid w:val="52273066"/>
    <w:rsid w:val="526E69D8"/>
    <w:rsid w:val="53065FAB"/>
    <w:rsid w:val="531A592B"/>
    <w:rsid w:val="532A4DB3"/>
    <w:rsid w:val="53BD91D0"/>
    <w:rsid w:val="53C87EC4"/>
    <w:rsid w:val="53EF0E82"/>
    <w:rsid w:val="5429043F"/>
    <w:rsid w:val="54FD1BF3"/>
    <w:rsid w:val="55306E43"/>
    <w:rsid w:val="55623F46"/>
    <w:rsid w:val="55623F68"/>
    <w:rsid w:val="557E6301"/>
    <w:rsid w:val="55A44A4D"/>
    <w:rsid w:val="55B355D5"/>
    <w:rsid w:val="5626256E"/>
    <w:rsid w:val="562D50AF"/>
    <w:rsid w:val="564143CA"/>
    <w:rsid w:val="56734298"/>
    <w:rsid w:val="568F57FB"/>
    <w:rsid w:val="56EC652C"/>
    <w:rsid w:val="56F11072"/>
    <w:rsid w:val="570C4BE3"/>
    <w:rsid w:val="571603AC"/>
    <w:rsid w:val="572E4F4F"/>
    <w:rsid w:val="57AE2F32"/>
    <w:rsid w:val="5887012B"/>
    <w:rsid w:val="58AC22B5"/>
    <w:rsid w:val="5A2C6B1E"/>
    <w:rsid w:val="5A2E67E7"/>
    <w:rsid w:val="5A3A3CA4"/>
    <w:rsid w:val="5A8309AE"/>
    <w:rsid w:val="5A953B07"/>
    <w:rsid w:val="5AA77C35"/>
    <w:rsid w:val="5B6F2B63"/>
    <w:rsid w:val="5C7932E0"/>
    <w:rsid w:val="5C797492"/>
    <w:rsid w:val="5C9334D4"/>
    <w:rsid w:val="5CC75B8E"/>
    <w:rsid w:val="5E306419"/>
    <w:rsid w:val="5F63064C"/>
    <w:rsid w:val="5FB417D9"/>
    <w:rsid w:val="60513AED"/>
    <w:rsid w:val="60777B0C"/>
    <w:rsid w:val="607863E3"/>
    <w:rsid w:val="60A55E7B"/>
    <w:rsid w:val="612E4402"/>
    <w:rsid w:val="61736A80"/>
    <w:rsid w:val="62B9399C"/>
    <w:rsid w:val="62DE4DFF"/>
    <w:rsid w:val="65174E7C"/>
    <w:rsid w:val="651D6DAA"/>
    <w:rsid w:val="65E243D4"/>
    <w:rsid w:val="66026629"/>
    <w:rsid w:val="665E3F59"/>
    <w:rsid w:val="665F51EA"/>
    <w:rsid w:val="66ED7780"/>
    <w:rsid w:val="671B0265"/>
    <w:rsid w:val="671D1858"/>
    <w:rsid w:val="67454DE6"/>
    <w:rsid w:val="674D7410"/>
    <w:rsid w:val="675B4DCA"/>
    <w:rsid w:val="67C252C4"/>
    <w:rsid w:val="67E40D40"/>
    <w:rsid w:val="68A83F43"/>
    <w:rsid w:val="691403D9"/>
    <w:rsid w:val="691D4653"/>
    <w:rsid w:val="6A8D1360"/>
    <w:rsid w:val="6B565C99"/>
    <w:rsid w:val="6BAD4BCB"/>
    <w:rsid w:val="6BDA1A10"/>
    <w:rsid w:val="6CF02344"/>
    <w:rsid w:val="6DEC0CBA"/>
    <w:rsid w:val="6E5E1E78"/>
    <w:rsid w:val="6E730289"/>
    <w:rsid w:val="6E9273B3"/>
    <w:rsid w:val="6EAB0978"/>
    <w:rsid w:val="6EBE6283"/>
    <w:rsid w:val="6ECB5611"/>
    <w:rsid w:val="6F7F7EEB"/>
    <w:rsid w:val="6FCC1522"/>
    <w:rsid w:val="71101739"/>
    <w:rsid w:val="71D1603A"/>
    <w:rsid w:val="723B3DB4"/>
    <w:rsid w:val="72600205"/>
    <w:rsid w:val="726C437A"/>
    <w:rsid w:val="72765081"/>
    <w:rsid w:val="73C76AA7"/>
    <w:rsid w:val="74703C42"/>
    <w:rsid w:val="74D047E6"/>
    <w:rsid w:val="75C3662A"/>
    <w:rsid w:val="76074843"/>
    <w:rsid w:val="76422A32"/>
    <w:rsid w:val="766E7BB8"/>
    <w:rsid w:val="77657FA4"/>
    <w:rsid w:val="77A50E78"/>
    <w:rsid w:val="78F6FD90"/>
    <w:rsid w:val="79C02F94"/>
    <w:rsid w:val="79EF0842"/>
    <w:rsid w:val="7A051784"/>
    <w:rsid w:val="7A274A61"/>
    <w:rsid w:val="7ACF7982"/>
    <w:rsid w:val="7B6F101E"/>
    <w:rsid w:val="7BF781BF"/>
    <w:rsid w:val="7C013D5F"/>
    <w:rsid w:val="7C0B4908"/>
    <w:rsid w:val="7C713625"/>
    <w:rsid w:val="7CA21164"/>
    <w:rsid w:val="7E370F78"/>
    <w:rsid w:val="7E68531F"/>
    <w:rsid w:val="7F893B65"/>
    <w:rsid w:val="7F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汪素萍</cp:lastModifiedBy>
  <cp:lastPrinted>2024-07-01T07:50:00Z</cp:lastPrinted>
  <dcterms:modified xsi:type="dcterms:W3CDTF">2024-07-02T08:21:34Z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D6C094FD8D3A45C099DD4B8C08490EA9</vt:lpwstr>
  </property>
</Properties>
</file>