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mE5OWE3NDgxMjVhZmZhY2I3ZDMzYzk0ZDZlOWYifQ=="/>
  </w:docVars>
  <w:rsids>
    <w:rsidRoot w:val="00737D22"/>
    <w:rsid w:val="00124A43"/>
    <w:rsid w:val="00737D22"/>
    <w:rsid w:val="0089371F"/>
    <w:rsid w:val="00BC6F39"/>
    <w:rsid w:val="00F93F34"/>
    <w:rsid w:val="33BC0B25"/>
    <w:rsid w:val="33D36DB2"/>
    <w:rsid w:val="77DFE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212</Characters>
  <Lines>1</Lines>
  <Paragraphs>1</Paragraphs>
  <TotalTime>2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2021-07-22T14:05:00Z</dcterms:created>
  <dc:creator>Snake</dc:creator>
  <cp:lastModifiedBy>杨毅</cp:lastModifiedBy>
  <dcterms:modified xsi:type="dcterms:W3CDTF">2023-11-20T08:33:56Z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1FF568216B8842BDAB10EB6804736513_13</vt:lpwstr>
  </property>
</Properties>
</file>