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方正小标宋简体" w:eastAsia="方正小标宋简体" w:hAnsiTheme="minorEastAsia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24"/>
        </w:rPr>
        <w:t>附件2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衢州市柯城区人事招考（聘）委托书</w:t>
      </w:r>
    </w:p>
    <w:p>
      <w:pPr>
        <w:rPr>
          <w:sz w:val="30"/>
          <w:szCs w:val="30"/>
        </w:rPr>
      </w:pPr>
    </w:p>
    <w:p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 托 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spacing w:line="700" w:lineRule="exact"/>
        <w:ind w:firstLine="600" w:firstLineChars="2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     年   月   日至     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700" w:lineRule="exact"/>
        <w:ind w:firstLine="4050" w:firstLineChars="13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rPr>
          <w:sz w:val="30"/>
          <w:szCs w:val="30"/>
        </w:rPr>
      </w:pPr>
    </w:p>
    <w:p>
      <w:pPr>
        <w:spacing w:line="700" w:lineRule="exact"/>
        <w:ind w:firstLine="3600" w:firstLineChars="12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sz w:val="30"/>
          <w:szCs w:val="30"/>
        </w:rPr>
      </w:pPr>
      <w:r>
        <w:rPr>
          <w:rFonts w:hint="eastAsia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hint="eastAsia" w:ascii="宋体" w:hAnsi="宋体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>
      <w:pPr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3105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MwZmU3ZGI0OTRiYzVlYTM4MjZhNzNmYmNlOGUifQ=="/>
  </w:docVars>
  <w:rsids>
    <w:rsidRoot w:val="00DF17FD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A0596"/>
    <w:rsid w:val="003A565E"/>
    <w:rsid w:val="003C29DC"/>
    <w:rsid w:val="003D3ACB"/>
    <w:rsid w:val="003D450A"/>
    <w:rsid w:val="004024F0"/>
    <w:rsid w:val="00403785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923AF"/>
    <w:rsid w:val="008C46EE"/>
    <w:rsid w:val="008E1424"/>
    <w:rsid w:val="008E34DF"/>
    <w:rsid w:val="00917C07"/>
    <w:rsid w:val="00945E32"/>
    <w:rsid w:val="00953EBE"/>
    <w:rsid w:val="00970389"/>
    <w:rsid w:val="00971E03"/>
    <w:rsid w:val="009B0AB9"/>
    <w:rsid w:val="009B5DFE"/>
    <w:rsid w:val="009E5201"/>
    <w:rsid w:val="009F5F0F"/>
    <w:rsid w:val="00A05A84"/>
    <w:rsid w:val="00A06431"/>
    <w:rsid w:val="00A16907"/>
    <w:rsid w:val="00A2515E"/>
    <w:rsid w:val="00A916E0"/>
    <w:rsid w:val="00AA4901"/>
    <w:rsid w:val="00AA61BA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1B8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3094A"/>
    <w:rsid w:val="00F420E4"/>
    <w:rsid w:val="00F71940"/>
    <w:rsid w:val="00F86C1A"/>
    <w:rsid w:val="00F90EBB"/>
    <w:rsid w:val="00FD6647"/>
    <w:rsid w:val="00FF68C1"/>
    <w:rsid w:val="01B73E8A"/>
    <w:rsid w:val="06E87541"/>
    <w:rsid w:val="0AD310EE"/>
    <w:rsid w:val="0C7C51CC"/>
    <w:rsid w:val="12975EA0"/>
    <w:rsid w:val="1798168E"/>
    <w:rsid w:val="1932077C"/>
    <w:rsid w:val="34F33E68"/>
    <w:rsid w:val="3F1748DA"/>
    <w:rsid w:val="41B5720D"/>
    <w:rsid w:val="4EF6087D"/>
    <w:rsid w:val="4FF7A0C9"/>
    <w:rsid w:val="53DC4F33"/>
    <w:rsid w:val="53EA2F66"/>
    <w:rsid w:val="596225C5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  <w:rsid w:val="9FDAE8C2"/>
    <w:rsid w:val="ADFD4432"/>
    <w:rsid w:val="B37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宋体" w:eastAsia="仿宋_GB2312"/>
      <w:kern w:val="0"/>
      <w:sz w:val="30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3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01"/>
    <w:basedOn w:val="9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11"/>
    <w:basedOn w:val="9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2022-07-20T12:28:00Z</dcterms:created>
  <dc:creator>匿名用户</dc:creator>
  <cp:lastModifiedBy>Administrator</cp:lastModifiedBy>
  <cp:lastPrinted>2021-08-02T00:26:00Z</cp:lastPrinted>
  <dcterms:modified xsi:type="dcterms:W3CDTF">2023-07-27T14:00:29Z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