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州市财政局及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 w:eastAsia="zh-CN"/>
        </w:rPr>
        <w:t>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属事业单位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公开招聘编外人员计划表</w:t>
      </w:r>
    </w:p>
    <w:tbl>
      <w:tblPr>
        <w:tblStyle w:val="10"/>
        <w:tblpPr w:leftFromText="180" w:rightFromText="180" w:vertAnchor="text" w:horzAnchor="page" w:tblpXSpec="center" w:tblpY="389"/>
        <w:tblOverlap w:val="never"/>
        <w:tblW w:w="14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09"/>
        <w:gridCol w:w="1009"/>
        <w:gridCol w:w="988"/>
        <w:gridCol w:w="659"/>
        <w:gridCol w:w="1691"/>
        <w:gridCol w:w="828"/>
        <w:gridCol w:w="786"/>
        <w:gridCol w:w="762"/>
        <w:gridCol w:w="838"/>
        <w:gridCol w:w="2100"/>
        <w:gridCol w:w="1411"/>
        <w:gridCol w:w="2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要求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其他要求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工作地点及其他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1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衢州市财政局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后勤保障类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文印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35周岁及以下（具有相关工作经验可放宽至40周岁）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大专及以上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具有党政机关相关工作经历者优先；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2.能熟练公文排版，熟练运用办公软件（WORD、EXCEL等），能熟练操作文印设备。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0570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33913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衢州市三江东路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1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衢州市政府投资项目评审中心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技术技能类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造价评审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35周岁及以下（具有副高工程师职称以上年龄可放宽至45周岁）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二级造价师或具有造价员以上资格；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具备1年及以上工程造价编制、审核或审计工作经验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0570-3031012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衢州市行政中心2号楼</w:t>
            </w:r>
          </w:p>
        </w:tc>
      </w:tr>
    </w:tbl>
    <w:p>
      <w:pPr>
        <w:widowControl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873" w:bottom="1800" w:left="81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2600325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3734563"/>
                          </w:sdtPr>
                          <w:sdtEndPr>
                            <w:rPr>
                              <w:sz w:val="18"/>
                              <w:szCs w:val="1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18"/>
                                  <w:szCs w:val="1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18"/>
                                  <w:szCs w:val="1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7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/aTu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18"/>
                        <w:szCs w:val="18"/>
                      </w:rPr>
                      <w:id w:val="13734563"/>
                    </w:sdtPr>
                    <w:sdtEndPr>
                      <w:rPr>
                        <w:sz w:val="18"/>
                        <w:szCs w:val="18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18"/>
                            <w:szCs w:val="18"/>
                            <w:lang w:val="zh-CN"/>
                          </w:rPr>
                          <w:t>4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18"/>
                            <w:szCs w:val="1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BE914"/>
    <w:multiLevelType w:val="singleLevel"/>
    <w:tmpl w:val="F79BE9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FF46C3"/>
    <w:multiLevelType w:val="singleLevel"/>
    <w:tmpl w:val="FDFF46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</w:docVars>
  <w:rsids>
    <w:rsidRoot w:val="00A6046C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4BA8"/>
    <w:rsid w:val="0015788D"/>
    <w:rsid w:val="00166828"/>
    <w:rsid w:val="00166C12"/>
    <w:rsid w:val="00170FB3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87005"/>
    <w:rsid w:val="00292E00"/>
    <w:rsid w:val="002966A3"/>
    <w:rsid w:val="002A02E8"/>
    <w:rsid w:val="002A2D3F"/>
    <w:rsid w:val="002A3A64"/>
    <w:rsid w:val="002A4CE3"/>
    <w:rsid w:val="002A4DD7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4BCD"/>
    <w:rsid w:val="00312C27"/>
    <w:rsid w:val="0031666A"/>
    <w:rsid w:val="003170BD"/>
    <w:rsid w:val="00317626"/>
    <w:rsid w:val="00321644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208B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11939"/>
    <w:rsid w:val="00411D72"/>
    <w:rsid w:val="00420B48"/>
    <w:rsid w:val="00421086"/>
    <w:rsid w:val="0042383E"/>
    <w:rsid w:val="0042651F"/>
    <w:rsid w:val="00430D9E"/>
    <w:rsid w:val="00430F02"/>
    <w:rsid w:val="00437635"/>
    <w:rsid w:val="00437932"/>
    <w:rsid w:val="00445014"/>
    <w:rsid w:val="004501BC"/>
    <w:rsid w:val="00450E8E"/>
    <w:rsid w:val="00452D94"/>
    <w:rsid w:val="00465F78"/>
    <w:rsid w:val="004666F6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07DFF"/>
    <w:rsid w:val="005126E2"/>
    <w:rsid w:val="005133A4"/>
    <w:rsid w:val="00515EDD"/>
    <w:rsid w:val="005167DB"/>
    <w:rsid w:val="00516823"/>
    <w:rsid w:val="00522298"/>
    <w:rsid w:val="005234A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7549"/>
    <w:rsid w:val="005576A0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2AFA"/>
    <w:rsid w:val="005A3BF9"/>
    <w:rsid w:val="005C088B"/>
    <w:rsid w:val="005C2B67"/>
    <w:rsid w:val="005C3BE5"/>
    <w:rsid w:val="005C41DB"/>
    <w:rsid w:val="005E4ACE"/>
    <w:rsid w:val="005E5D59"/>
    <w:rsid w:val="005E76E5"/>
    <w:rsid w:val="005F2EDA"/>
    <w:rsid w:val="005F5560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C0F76"/>
    <w:rsid w:val="006D083E"/>
    <w:rsid w:val="006D08A4"/>
    <w:rsid w:val="006D3BA0"/>
    <w:rsid w:val="006D6C32"/>
    <w:rsid w:val="006E5D04"/>
    <w:rsid w:val="006E74EB"/>
    <w:rsid w:val="006E7D75"/>
    <w:rsid w:val="006F1C13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1E30"/>
    <w:rsid w:val="007435E8"/>
    <w:rsid w:val="00744578"/>
    <w:rsid w:val="007447B1"/>
    <w:rsid w:val="0074665B"/>
    <w:rsid w:val="007612D5"/>
    <w:rsid w:val="0076222F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823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567D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0339"/>
    <w:rsid w:val="009338F8"/>
    <w:rsid w:val="0093797E"/>
    <w:rsid w:val="009408AE"/>
    <w:rsid w:val="00940AEE"/>
    <w:rsid w:val="009470A5"/>
    <w:rsid w:val="00960592"/>
    <w:rsid w:val="00960632"/>
    <w:rsid w:val="00962BE3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4743B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04A5C"/>
    <w:rsid w:val="00B04CB0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2CA2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4543"/>
    <w:rsid w:val="00C348FE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D135EF"/>
    <w:rsid w:val="00D14760"/>
    <w:rsid w:val="00D21C04"/>
    <w:rsid w:val="00D220F9"/>
    <w:rsid w:val="00D22C1D"/>
    <w:rsid w:val="00D245F5"/>
    <w:rsid w:val="00D25F59"/>
    <w:rsid w:val="00D40341"/>
    <w:rsid w:val="00D41544"/>
    <w:rsid w:val="00D45F69"/>
    <w:rsid w:val="00D50A42"/>
    <w:rsid w:val="00D623D2"/>
    <w:rsid w:val="00D640C5"/>
    <w:rsid w:val="00D64B81"/>
    <w:rsid w:val="00D66640"/>
    <w:rsid w:val="00D72B17"/>
    <w:rsid w:val="00D77B9A"/>
    <w:rsid w:val="00D81779"/>
    <w:rsid w:val="00D82384"/>
    <w:rsid w:val="00D83399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32D5"/>
    <w:rsid w:val="00E16E4D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45BE"/>
    <w:rsid w:val="00E95066"/>
    <w:rsid w:val="00E95E6B"/>
    <w:rsid w:val="00EA26AD"/>
    <w:rsid w:val="00EA274F"/>
    <w:rsid w:val="00EA4313"/>
    <w:rsid w:val="00EA4BEE"/>
    <w:rsid w:val="00EA4DAF"/>
    <w:rsid w:val="00EB1465"/>
    <w:rsid w:val="00EB1B00"/>
    <w:rsid w:val="00EB59B6"/>
    <w:rsid w:val="00EB726F"/>
    <w:rsid w:val="00EC12D2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1DB3"/>
    <w:rsid w:val="00EF23F1"/>
    <w:rsid w:val="00EF4AED"/>
    <w:rsid w:val="00EF579C"/>
    <w:rsid w:val="00F048CA"/>
    <w:rsid w:val="00F15CDA"/>
    <w:rsid w:val="00F21AE8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75CAB"/>
    <w:rsid w:val="00F807A4"/>
    <w:rsid w:val="00F80CDC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15B14C2"/>
    <w:rsid w:val="01950E61"/>
    <w:rsid w:val="019819F6"/>
    <w:rsid w:val="0237082A"/>
    <w:rsid w:val="030C42B3"/>
    <w:rsid w:val="0312224A"/>
    <w:rsid w:val="035C5BCC"/>
    <w:rsid w:val="038B135F"/>
    <w:rsid w:val="03CB3888"/>
    <w:rsid w:val="04036AAE"/>
    <w:rsid w:val="04915520"/>
    <w:rsid w:val="04BE4E9B"/>
    <w:rsid w:val="061573EF"/>
    <w:rsid w:val="06310BF6"/>
    <w:rsid w:val="06B03948"/>
    <w:rsid w:val="06C666C8"/>
    <w:rsid w:val="08882936"/>
    <w:rsid w:val="08BD449B"/>
    <w:rsid w:val="09152145"/>
    <w:rsid w:val="09B929B3"/>
    <w:rsid w:val="0A2A6476"/>
    <w:rsid w:val="0A4D5944"/>
    <w:rsid w:val="0B621917"/>
    <w:rsid w:val="0C683D50"/>
    <w:rsid w:val="0EA625E7"/>
    <w:rsid w:val="0EDE1A65"/>
    <w:rsid w:val="0EE8415C"/>
    <w:rsid w:val="0F6B3E21"/>
    <w:rsid w:val="0FE74945"/>
    <w:rsid w:val="10330332"/>
    <w:rsid w:val="12B03B58"/>
    <w:rsid w:val="12E27895"/>
    <w:rsid w:val="12EF071F"/>
    <w:rsid w:val="137E5EE7"/>
    <w:rsid w:val="14110E45"/>
    <w:rsid w:val="15603DAD"/>
    <w:rsid w:val="15CA06E2"/>
    <w:rsid w:val="16646D0A"/>
    <w:rsid w:val="16684F22"/>
    <w:rsid w:val="16D965B1"/>
    <w:rsid w:val="170D3B75"/>
    <w:rsid w:val="171528DA"/>
    <w:rsid w:val="17691876"/>
    <w:rsid w:val="17A6542F"/>
    <w:rsid w:val="192A47CD"/>
    <w:rsid w:val="19CB20E2"/>
    <w:rsid w:val="1A617AC3"/>
    <w:rsid w:val="1A8158C2"/>
    <w:rsid w:val="1AD374DB"/>
    <w:rsid w:val="1B0D3EAB"/>
    <w:rsid w:val="1B281D3F"/>
    <w:rsid w:val="1BBF355F"/>
    <w:rsid w:val="1CE42961"/>
    <w:rsid w:val="1CF41E17"/>
    <w:rsid w:val="1CFD37C3"/>
    <w:rsid w:val="1E1C16A9"/>
    <w:rsid w:val="1E811065"/>
    <w:rsid w:val="1E861C36"/>
    <w:rsid w:val="1F0D11D0"/>
    <w:rsid w:val="20727790"/>
    <w:rsid w:val="20CE3876"/>
    <w:rsid w:val="20EF15E4"/>
    <w:rsid w:val="2318676D"/>
    <w:rsid w:val="231A47FC"/>
    <w:rsid w:val="23367D8C"/>
    <w:rsid w:val="23963C70"/>
    <w:rsid w:val="23D14E54"/>
    <w:rsid w:val="23D4171A"/>
    <w:rsid w:val="24DA10DC"/>
    <w:rsid w:val="25587214"/>
    <w:rsid w:val="256C3C5B"/>
    <w:rsid w:val="25D04E3D"/>
    <w:rsid w:val="279C29D1"/>
    <w:rsid w:val="27E21C19"/>
    <w:rsid w:val="280F6ACE"/>
    <w:rsid w:val="28785DB7"/>
    <w:rsid w:val="28CB48DC"/>
    <w:rsid w:val="29C97AF2"/>
    <w:rsid w:val="29F72091"/>
    <w:rsid w:val="2A9B5629"/>
    <w:rsid w:val="2ABA34D1"/>
    <w:rsid w:val="2AE914DF"/>
    <w:rsid w:val="2BEC0D56"/>
    <w:rsid w:val="2C6E0DF8"/>
    <w:rsid w:val="2DDC1E6D"/>
    <w:rsid w:val="2E085BC0"/>
    <w:rsid w:val="2EEC202C"/>
    <w:rsid w:val="2F5A7D96"/>
    <w:rsid w:val="3059763C"/>
    <w:rsid w:val="316964C9"/>
    <w:rsid w:val="31B34478"/>
    <w:rsid w:val="32AB301C"/>
    <w:rsid w:val="32C7262A"/>
    <w:rsid w:val="338629CD"/>
    <w:rsid w:val="33AA6297"/>
    <w:rsid w:val="33AC59B6"/>
    <w:rsid w:val="33CF763F"/>
    <w:rsid w:val="33DC6DC1"/>
    <w:rsid w:val="34AC15DB"/>
    <w:rsid w:val="34BA32F9"/>
    <w:rsid w:val="35A94EAF"/>
    <w:rsid w:val="364675CF"/>
    <w:rsid w:val="36CB4C0D"/>
    <w:rsid w:val="37192273"/>
    <w:rsid w:val="37DD21C5"/>
    <w:rsid w:val="38123665"/>
    <w:rsid w:val="39057544"/>
    <w:rsid w:val="3928552E"/>
    <w:rsid w:val="3AF0672E"/>
    <w:rsid w:val="3E98447E"/>
    <w:rsid w:val="3E9E78F7"/>
    <w:rsid w:val="3F4014AB"/>
    <w:rsid w:val="3F4A209B"/>
    <w:rsid w:val="3F625178"/>
    <w:rsid w:val="3FA40298"/>
    <w:rsid w:val="3FFF4419"/>
    <w:rsid w:val="41190F9D"/>
    <w:rsid w:val="41E20480"/>
    <w:rsid w:val="41E23028"/>
    <w:rsid w:val="41F608CB"/>
    <w:rsid w:val="420A3582"/>
    <w:rsid w:val="43077142"/>
    <w:rsid w:val="438C389E"/>
    <w:rsid w:val="44520411"/>
    <w:rsid w:val="454C1D9D"/>
    <w:rsid w:val="45D60156"/>
    <w:rsid w:val="46B83D79"/>
    <w:rsid w:val="478411B9"/>
    <w:rsid w:val="478E1889"/>
    <w:rsid w:val="47AD0AE4"/>
    <w:rsid w:val="47D57CB2"/>
    <w:rsid w:val="49583DD4"/>
    <w:rsid w:val="4A1A240C"/>
    <w:rsid w:val="4AF76D53"/>
    <w:rsid w:val="4B8BF18A"/>
    <w:rsid w:val="4BFC2418"/>
    <w:rsid w:val="4CBF18D3"/>
    <w:rsid w:val="4D3806AC"/>
    <w:rsid w:val="4EFB1B64"/>
    <w:rsid w:val="4F103974"/>
    <w:rsid w:val="4F145478"/>
    <w:rsid w:val="4F2A0FCD"/>
    <w:rsid w:val="4F402CC1"/>
    <w:rsid w:val="50E64CB6"/>
    <w:rsid w:val="510D29AA"/>
    <w:rsid w:val="5165356A"/>
    <w:rsid w:val="518B006B"/>
    <w:rsid w:val="51EC69DE"/>
    <w:rsid w:val="524C53BB"/>
    <w:rsid w:val="5273482A"/>
    <w:rsid w:val="5410087A"/>
    <w:rsid w:val="54606BCE"/>
    <w:rsid w:val="549C0019"/>
    <w:rsid w:val="554370FF"/>
    <w:rsid w:val="558E4286"/>
    <w:rsid w:val="564E7942"/>
    <w:rsid w:val="58165F54"/>
    <w:rsid w:val="581D7868"/>
    <w:rsid w:val="58872294"/>
    <w:rsid w:val="59A561DE"/>
    <w:rsid w:val="5A624A08"/>
    <w:rsid w:val="5C251BAF"/>
    <w:rsid w:val="5D2E31E2"/>
    <w:rsid w:val="5D71753A"/>
    <w:rsid w:val="5D7D3198"/>
    <w:rsid w:val="5D8314A6"/>
    <w:rsid w:val="5DB85085"/>
    <w:rsid w:val="5DD05175"/>
    <w:rsid w:val="5DDF6140"/>
    <w:rsid w:val="5E7A6C98"/>
    <w:rsid w:val="5EA03BB3"/>
    <w:rsid w:val="5EBF5F05"/>
    <w:rsid w:val="5F00666A"/>
    <w:rsid w:val="5F2006D9"/>
    <w:rsid w:val="5FEA1B69"/>
    <w:rsid w:val="5FFA5892"/>
    <w:rsid w:val="60566807"/>
    <w:rsid w:val="61084136"/>
    <w:rsid w:val="6192093B"/>
    <w:rsid w:val="62E6178F"/>
    <w:rsid w:val="62EC2495"/>
    <w:rsid w:val="640C70CA"/>
    <w:rsid w:val="656F2125"/>
    <w:rsid w:val="659F2A63"/>
    <w:rsid w:val="65B549A0"/>
    <w:rsid w:val="666E488B"/>
    <w:rsid w:val="669017E8"/>
    <w:rsid w:val="669728DC"/>
    <w:rsid w:val="66C10202"/>
    <w:rsid w:val="66D44AE8"/>
    <w:rsid w:val="672B3CF7"/>
    <w:rsid w:val="68006DBD"/>
    <w:rsid w:val="684E4FFE"/>
    <w:rsid w:val="69722062"/>
    <w:rsid w:val="6A5778FD"/>
    <w:rsid w:val="6A916308"/>
    <w:rsid w:val="6AF05BDB"/>
    <w:rsid w:val="6B345A9A"/>
    <w:rsid w:val="6B832911"/>
    <w:rsid w:val="6BFC4ACA"/>
    <w:rsid w:val="6CD84196"/>
    <w:rsid w:val="6D23682D"/>
    <w:rsid w:val="6D7000D2"/>
    <w:rsid w:val="6D8F719C"/>
    <w:rsid w:val="6E007F82"/>
    <w:rsid w:val="6E794415"/>
    <w:rsid w:val="6E9DAE23"/>
    <w:rsid w:val="6EB76704"/>
    <w:rsid w:val="6EF950F9"/>
    <w:rsid w:val="701D2F3E"/>
    <w:rsid w:val="70BF65E9"/>
    <w:rsid w:val="70E10DF8"/>
    <w:rsid w:val="720B699E"/>
    <w:rsid w:val="7321163F"/>
    <w:rsid w:val="73983B71"/>
    <w:rsid w:val="73FEFE4A"/>
    <w:rsid w:val="749D4568"/>
    <w:rsid w:val="74FC32AB"/>
    <w:rsid w:val="763D02ED"/>
    <w:rsid w:val="7656195D"/>
    <w:rsid w:val="773D7887"/>
    <w:rsid w:val="77AFC74D"/>
    <w:rsid w:val="78313602"/>
    <w:rsid w:val="79AF3F82"/>
    <w:rsid w:val="79B73C6A"/>
    <w:rsid w:val="79EE363F"/>
    <w:rsid w:val="7A101D54"/>
    <w:rsid w:val="7AED51FA"/>
    <w:rsid w:val="7BF54988"/>
    <w:rsid w:val="7C0F107F"/>
    <w:rsid w:val="7C407F07"/>
    <w:rsid w:val="7C6C56EE"/>
    <w:rsid w:val="7C76562F"/>
    <w:rsid w:val="7CB940CD"/>
    <w:rsid w:val="7D1B2EC3"/>
    <w:rsid w:val="7D3912CB"/>
    <w:rsid w:val="7DCF2D7E"/>
    <w:rsid w:val="7DD30506"/>
    <w:rsid w:val="7DE92F05"/>
    <w:rsid w:val="7DF22797"/>
    <w:rsid w:val="7E465740"/>
    <w:rsid w:val="7EC9241C"/>
    <w:rsid w:val="7F1E3650"/>
    <w:rsid w:val="7FB446C7"/>
    <w:rsid w:val="B8924031"/>
    <w:rsid w:val="B97D9926"/>
    <w:rsid w:val="BC3EDF8D"/>
    <w:rsid w:val="D76FDDF5"/>
    <w:rsid w:val="DBBD71C0"/>
    <w:rsid w:val="EDFFEBD4"/>
    <w:rsid w:val="EEFD1E90"/>
    <w:rsid w:val="EEFF42FB"/>
    <w:rsid w:val="EF91B078"/>
    <w:rsid w:val="F3BF817F"/>
    <w:rsid w:val="F73F9521"/>
    <w:rsid w:val="FB7DA7FC"/>
    <w:rsid w:val="FDFDA3AB"/>
    <w:rsid w:val="FF877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4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link w:val="21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纯文本 Char"/>
    <w:basedOn w:val="12"/>
    <w:link w:val="3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0">
    <w:name w:val="标题 1 Char"/>
    <w:basedOn w:val="12"/>
    <w:link w:val="2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标题 Char"/>
    <w:basedOn w:val="12"/>
    <w:link w:val="9"/>
    <w:qFormat/>
    <w:uiPriority w:val="99"/>
    <w:rPr>
      <w:rFonts w:ascii="Arial" w:hAnsi="Arial"/>
      <w:b/>
    </w:rPr>
  </w:style>
  <w:style w:type="character" w:customStyle="1" w:styleId="22">
    <w:name w:val="日期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2895</Words>
  <Characters>3136</Characters>
  <Lines>45</Lines>
  <Paragraphs>12</Paragraphs>
  <TotalTime>5</TotalTime>
  <ScaleCrop>false</ScaleCrop>
  <LinksUpToDate>false</LinksUpToDate>
  <CharactersWithSpaces>3278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2021-02-23T16:42:00Z</dcterms:created>
  <dc:creator>jkg</dc:creator>
  <cp:lastModifiedBy>韩康</cp:lastModifiedBy>
  <cp:lastPrinted>2023-04-23T22:56:00Z</cp:lastPrinted>
  <dcterms:modified xsi:type="dcterms:W3CDTF">2023-04-27T01:08:23Z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BA7868477E7B42A59973EF10293776BC_12</vt:lpwstr>
  </property>
</Properties>
</file>